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8045"/>
      </w:tblGrid>
      <w:tr w:rsidR="00185494" w:rsidTr="00181946">
        <w:tc>
          <w:tcPr>
            <w:tcW w:w="1526" w:type="dxa"/>
          </w:tcPr>
          <w:p w:rsidR="00185494" w:rsidRDefault="00185494">
            <w:r>
              <w:t>Дата урока</w:t>
            </w:r>
          </w:p>
        </w:tc>
        <w:tc>
          <w:tcPr>
            <w:tcW w:w="8045" w:type="dxa"/>
          </w:tcPr>
          <w:p w:rsidR="00185494" w:rsidRDefault="00AF26BA" w:rsidP="00AF26BA">
            <w:r>
              <w:t>16.0</w:t>
            </w:r>
            <w:r w:rsidR="00185494">
              <w:t>4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Предмет</w:t>
            </w:r>
          </w:p>
        </w:tc>
        <w:tc>
          <w:tcPr>
            <w:tcW w:w="8045" w:type="dxa"/>
          </w:tcPr>
          <w:p w:rsidR="00185494" w:rsidRDefault="002D61A1" w:rsidP="00DE0782">
            <w:r>
              <w:t>География</w:t>
            </w:r>
          </w:p>
        </w:tc>
      </w:tr>
      <w:tr w:rsidR="00185494" w:rsidTr="00181946">
        <w:trPr>
          <w:trHeight w:val="225"/>
        </w:trPr>
        <w:tc>
          <w:tcPr>
            <w:tcW w:w="1526" w:type="dxa"/>
          </w:tcPr>
          <w:p w:rsidR="00185494" w:rsidRDefault="00185494">
            <w:r>
              <w:t>класс</w:t>
            </w:r>
          </w:p>
        </w:tc>
        <w:tc>
          <w:tcPr>
            <w:tcW w:w="8045" w:type="dxa"/>
          </w:tcPr>
          <w:p w:rsidR="00185494" w:rsidRDefault="001B43C1">
            <w:r>
              <w:t>10</w:t>
            </w:r>
          </w:p>
        </w:tc>
      </w:tr>
      <w:tr w:rsidR="00185494" w:rsidTr="00181946">
        <w:trPr>
          <w:trHeight w:val="300"/>
        </w:trPr>
        <w:tc>
          <w:tcPr>
            <w:tcW w:w="1526" w:type="dxa"/>
          </w:tcPr>
          <w:p w:rsidR="00185494" w:rsidRDefault="00185494" w:rsidP="00185494">
            <w:r>
              <w:t>Тема</w:t>
            </w:r>
          </w:p>
        </w:tc>
        <w:tc>
          <w:tcPr>
            <w:tcW w:w="8045" w:type="dxa"/>
          </w:tcPr>
          <w:p w:rsidR="00185494" w:rsidRPr="00E83124" w:rsidRDefault="00AF26BA" w:rsidP="00E83124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Легкая</w:t>
            </w:r>
            <w:r w:rsidR="00DE66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промышленность</w:t>
            </w:r>
          </w:p>
        </w:tc>
      </w:tr>
      <w:tr w:rsidR="00185494" w:rsidTr="00181946">
        <w:tc>
          <w:tcPr>
            <w:tcW w:w="1526" w:type="dxa"/>
          </w:tcPr>
          <w:p w:rsidR="00445819" w:rsidRDefault="00445819"/>
          <w:p w:rsidR="00445819" w:rsidRDefault="00445819"/>
          <w:p w:rsidR="00185494" w:rsidRDefault="00185494">
            <w:r>
              <w:t>Ссылки</w:t>
            </w:r>
          </w:p>
        </w:tc>
        <w:tc>
          <w:tcPr>
            <w:tcW w:w="8045" w:type="dxa"/>
          </w:tcPr>
          <w:p w:rsidR="00445819" w:rsidRPr="00DE0782" w:rsidRDefault="00AF26BA" w:rsidP="00E83124">
            <w:pPr>
              <w:pStyle w:val="a4"/>
              <w:ind w:left="0"/>
              <w:jc w:val="both"/>
            </w:pPr>
            <w:hyperlink r:id="rId6" w:history="1">
              <w:proofErr w:type="gramStart"/>
              <w:r>
                <w:rPr>
                  <w:rStyle w:val="a5"/>
                </w:rPr>
                <w:t>https://yandex.ru/video/preview/?filmId=15803866488232334647&amp;parent-reqid=1586965123581292-1547625171410809189900324-production-app-host-vla-web-yp-37&amp;path=wizard&amp;text=%D0%B2%D0%B8%D0%B4%D0%B5%D0%BE%D1%83%D1%80%D0%BE%D0%BA+%D0%BB%D0%B5%D0%B3%D0%BA%D0%B0%D1%8F+%D0%BF%D1%80%D0%BE%D0%BC%D1%8B%D1%88%D0%BB%D0%B5%D0%BD</w:t>
              </w:r>
              <w:proofErr w:type="gramEnd"/>
              <w:r>
                <w:rPr>
                  <w:rStyle w:val="a5"/>
                </w:rPr>
                <w:t>%D0%BD%D0%BE%D1%81%D1%82%D1%8C+%D0%BC%D0%B8%D1%80%D0%B0+10+%D0%BA%D0%BB%D0%B0%D1%81%D1%81</w:t>
              </w:r>
            </w:hyperlink>
          </w:p>
        </w:tc>
      </w:tr>
      <w:tr w:rsidR="00185494" w:rsidTr="00181946">
        <w:tc>
          <w:tcPr>
            <w:tcW w:w="1526" w:type="dxa"/>
          </w:tcPr>
          <w:p w:rsidR="00185494" w:rsidRDefault="00185494">
            <w:r w:rsidRPr="00F96AB8">
              <w:rPr>
                <w:color w:val="FF0000"/>
              </w:rPr>
              <w:t>Задание</w:t>
            </w:r>
          </w:p>
        </w:tc>
        <w:tc>
          <w:tcPr>
            <w:tcW w:w="8045" w:type="dxa"/>
          </w:tcPr>
          <w:p w:rsidR="00DE660B" w:rsidRDefault="00DE660B" w:rsidP="00DE660B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Индивидуальная работа: Страны по процентам (</w:t>
            </w:r>
            <w:r w:rsidR="00472F28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 xml:space="preserve">Меховая, трикотажная, швейная, текстильная, </w:t>
            </w:r>
            <w:proofErr w:type="spellStart"/>
            <w:r w:rsidR="00472F28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кожевно</w:t>
            </w:r>
            <w:proofErr w:type="spellEnd"/>
            <w:r w:rsidR="00472F28"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-обувная)</w:t>
            </w:r>
          </w:p>
          <w:p w:rsidR="00DE660B" w:rsidRDefault="00DE660B" w:rsidP="00DE660B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Абдрашитова -  Россия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Галиев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– США</w:t>
            </w:r>
          </w:p>
          <w:p w:rsidR="00DE660B" w:rsidRDefault="00DE660B" w:rsidP="00DE660B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Гарифуллина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– Германия</w:t>
            </w:r>
          </w:p>
          <w:p w:rsidR="00DE660B" w:rsidRDefault="003173B9" w:rsidP="00DE660B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Дорощенко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613775"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613775">
              <w:rPr>
                <w:rFonts w:ascii="Arial" w:hAnsi="Arial" w:cs="Arial"/>
                <w:color w:val="000000"/>
                <w:sz w:val="18"/>
                <w:szCs w:val="18"/>
              </w:rPr>
              <w:t xml:space="preserve">Великобритания </w:t>
            </w:r>
          </w:p>
          <w:p w:rsidR="00613775" w:rsidRDefault="00613775" w:rsidP="00DE660B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Идрисова – Китай</w:t>
            </w:r>
          </w:p>
          <w:p w:rsidR="00613775" w:rsidRDefault="00613775" w:rsidP="00DE660B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Сафиуллина – Япония</w:t>
            </w:r>
          </w:p>
          <w:p w:rsidR="00613775" w:rsidRDefault="00245FE6" w:rsidP="00DE660B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Файзуллина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– Италия</w:t>
            </w:r>
          </w:p>
          <w:p w:rsidR="00245FE6" w:rsidRDefault="00245FE6" w:rsidP="00DE660B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Юсупов – Австралия</w:t>
            </w:r>
          </w:p>
          <w:p w:rsidR="00245FE6" w:rsidRPr="00DE660B" w:rsidRDefault="00245FE6" w:rsidP="00DE660B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Ямалиева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– Франция 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 w:rsidRPr="00F96AB8">
              <w:rPr>
                <w:color w:val="7030A0"/>
              </w:rPr>
              <w:t>Домашнее задание</w:t>
            </w:r>
          </w:p>
        </w:tc>
        <w:tc>
          <w:tcPr>
            <w:tcW w:w="8045" w:type="dxa"/>
          </w:tcPr>
          <w:p w:rsidR="00245FE6" w:rsidRDefault="00E20BDE">
            <w:r>
              <w:t xml:space="preserve"> </w:t>
            </w:r>
            <w:r w:rsidR="00245FE6">
              <w:t>Индивидуальная работа: Топ 10 мира</w:t>
            </w:r>
          </w:p>
          <w:p w:rsidR="00245FE6" w:rsidRDefault="00472F28" w:rsidP="00245FE6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Абдрашитова -  носки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Галиев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– кроссовки </w:t>
            </w:r>
          </w:p>
          <w:p w:rsidR="00245FE6" w:rsidRDefault="00472F28" w:rsidP="00245FE6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Гарифуллина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– джинсы</w:t>
            </w:r>
          </w:p>
          <w:p w:rsidR="00245FE6" w:rsidRDefault="00472F28" w:rsidP="00245FE6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Дорощенко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– спортивная форма</w:t>
            </w:r>
          </w:p>
          <w:p w:rsidR="00245FE6" w:rsidRDefault="00472F28" w:rsidP="00245FE6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Идрисова – шапка</w:t>
            </w:r>
          </w:p>
          <w:p w:rsidR="00245FE6" w:rsidRDefault="00472F28" w:rsidP="00245FE6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Сафиуллина – рубашка</w:t>
            </w:r>
          </w:p>
          <w:p w:rsidR="00245FE6" w:rsidRDefault="00472F28" w:rsidP="00245FE6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Файзуллина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– туфли</w:t>
            </w:r>
          </w:p>
          <w:p w:rsidR="00245FE6" w:rsidRDefault="00472F28" w:rsidP="00245FE6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Юсупов – футболка</w:t>
            </w:r>
          </w:p>
          <w:p w:rsidR="00245FE6" w:rsidRDefault="00472F28" w:rsidP="00245FE6"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Ямалиева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– сланцы</w:t>
            </w:r>
            <w:r w:rsidR="00245FE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8045" w:type="dxa"/>
          </w:tcPr>
          <w:p w:rsidR="00185494" w:rsidRDefault="00445819">
            <w:r>
              <w:t>В тетрадях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Pr="00F96AB8" w:rsidRDefault="00185494">
      <w:pPr>
        <w:rPr>
          <w:color w:val="FF0000"/>
        </w:rPr>
      </w:pPr>
      <w:r w:rsidRPr="00F96AB8">
        <w:rPr>
          <w:color w:val="FF0000"/>
        </w:rPr>
        <w:t xml:space="preserve">Сроки выполнения: на задание до </w:t>
      </w:r>
      <w:r w:rsidR="00472F28">
        <w:rPr>
          <w:color w:val="FF0000"/>
        </w:rPr>
        <w:t>20 00  16</w:t>
      </w:r>
      <w:r w:rsidR="00182D80" w:rsidRPr="00F96AB8">
        <w:rPr>
          <w:color w:val="FF0000"/>
        </w:rPr>
        <w:t>.04.20</w:t>
      </w:r>
    </w:p>
    <w:p w:rsidR="00182D80" w:rsidRPr="00185494" w:rsidRDefault="00182D80">
      <w:r>
        <w:t xml:space="preserve">                                      </w:t>
      </w:r>
      <w:r w:rsidRPr="00F96AB8">
        <w:rPr>
          <w:color w:val="7030A0"/>
        </w:rPr>
        <w:t>На</w:t>
      </w:r>
      <w:r w:rsidR="00472F28">
        <w:rPr>
          <w:color w:val="7030A0"/>
        </w:rPr>
        <w:t xml:space="preserve"> домашнее задани</w:t>
      </w:r>
      <w:bookmarkStart w:id="0" w:name="_GoBack"/>
      <w:bookmarkEnd w:id="0"/>
      <w:r w:rsidR="00472F28">
        <w:rPr>
          <w:color w:val="7030A0"/>
        </w:rPr>
        <w:t>е 20 00 22</w:t>
      </w:r>
      <w:r w:rsidR="00EF7C9F" w:rsidRPr="00F96AB8">
        <w:rPr>
          <w:color w:val="7030A0"/>
        </w:rPr>
        <w:t>.04.20</w:t>
      </w:r>
    </w:p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345CC"/>
    <w:rsid w:val="000C7D02"/>
    <w:rsid w:val="00181946"/>
    <w:rsid w:val="00182D80"/>
    <w:rsid w:val="00185494"/>
    <w:rsid w:val="001B43C1"/>
    <w:rsid w:val="00221EEB"/>
    <w:rsid w:val="00245FE6"/>
    <w:rsid w:val="002D61A1"/>
    <w:rsid w:val="003173B9"/>
    <w:rsid w:val="00357EFD"/>
    <w:rsid w:val="003F55EB"/>
    <w:rsid w:val="00445819"/>
    <w:rsid w:val="00472F28"/>
    <w:rsid w:val="004942D4"/>
    <w:rsid w:val="00502A4C"/>
    <w:rsid w:val="005527C5"/>
    <w:rsid w:val="00613775"/>
    <w:rsid w:val="006E2816"/>
    <w:rsid w:val="007846C8"/>
    <w:rsid w:val="00784DA1"/>
    <w:rsid w:val="007A6472"/>
    <w:rsid w:val="0084759F"/>
    <w:rsid w:val="00861D61"/>
    <w:rsid w:val="00867E7A"/>
    <w:rsid w:val="00923D19"/>
    <w:rsid w:val="00A5180D"/>
    <w:rsid w:val="00AF26BA"/>
    <w:rsid w:val="00B01EF4"/>
    <w:rsid w:val="00B3282C"/>
    <w:rsid w:val="00B36A72"/>
    <w:rsid w:val="00BE0430"/>
    <w:rsid w:val="00C92C76"/>
    <w:rsid w:val="00CF17E3"/>
    <w:rsid w:val="00D10AE2"/>
    <w:rsid w:val="00D4347B"/>
    <w:rsid w:val="00D90D7A"/>
    <w:rsid w:val="00DE0782"/>
    <w:rsid w:val="00DE46F0"/>
    <w:rsid w:val="00DE660B"/>
    <w:rsid w:val="00E126EB"/>
    <w:rsid w:val="00E20BDE"/>
    <w:rsid w:val="00E83124"/>
    <w:rsid w:val="00EF7C9F"/>
    <w:rsid w:val="00F207AD"/>
    <w:rsid w:val="00F9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9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0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8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1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15803866488232334647&amp;parent-reqid=1586965123581292-1547625171410809189900324-production-app-host-vla-web-yp-37&amp;path=wizard&amp;text=%D0%B2%D0%B8%D0%B4%D0%B5%D0%BE%D1%83%D1%80%D0%BE%D0%BA+%D0%BB%D0%B5%D0%B3%D0%BA%D0%B0%D1%8F+%D0%BF%D1%80%D0%BE%D0%BC%D1%8B%D1%88%D0%BB%D0%B5%D0%BD%D0%BD%D0%BE%D1%81%D1%82%D1%8C+%D0%BC%D0%B8%D1%80%D0%B0+10+%D0%BA%D0%BB%D0%B0%D1%81%D1%8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19</cp:revision>
  <dcterms:created xsi:type="dcterms:W3CDTF">2020-04-06T09:45:00Z</dcterms:created>
  <dcterms:modified xsi:type="dcterms:W3CDTF">2020-04-15T16:01:00Z</dcterms:modified>
</cp:coreProperties>
</file>